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D92A" w14:textId="2C593E94" w:rsidR="00216FB3" w:rsidRPr="00216FB3" w:rsidRDefault="00216FB3" w:rsidP="00216FB3">
      <w:pPr>
        <w:pStyle w:val="NoSpacing"/>
        <w:jc w:val="center"/>
        <w:rPr>
          <w:rFonts w:ascii="Times New Roman" w:hAnsi="Times New Roman" w:cs="Times New Roman"/>
          <w:sz w:val="56"/>
          <w:szCs w:val="56"/>
          <w:lang w:val="is-IS"/>
        </w:rPr>
      </w:pPr>
      <w:r w:rsidRPr="00216FB3">
        <w:rPr>
          <w:rFonts w:ascii="Times New Roman" w:hAnsi="Times New Roman" w:cs="Times New Roman"/>
          <w:sz w:val="56"/>
          <w:szCs w:val="56"/>
          <w:lang w:val="is-IS"/>
        </w:rPr>
        <w:t>Veturinn 2021-2022</w:t>
      </w:r>
    </w:p>
    <w:p w14:paraId="76C276AC" w14:textId="77777777" w:rsidR="00216FB3" w:rsidRPr="00216FB3" w:rsidRDefault="00216FB3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0D67559" w14:textId="671EA68D" w:rsidR="004A2EEF" w:rsidRDefault="00763AFA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Æfingatafla tekur gildi 23.ágúst. </w:t>
      </w:r>
      <w:r w:rsidR="004A2EEF" w:rsidRPr="00216FB3">
        <w:rPr>
          <w:rFonts w:ascii="Times New Roman" w:hAnsi="Times New Roman" w:cs="Times New Roman"/>
          <w:sz w:val="24"/>
          <w:szCs w:val="24"/>
          <w:lang w:val="is-IS"/>
        </w:rPr>
        <w:t>Skráning iðkenda fer fram á hottur.is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14:paraId="1DE860D1" w14:textId="2A381023" w:rsidR="00F747F9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Síðasta sumaræfing 8.flokks er 24.ágúst. Æfingar byrja aftur í lok september eins og skipulag á Sportabler segir til um.  </w:t>
      </w:r>
    </w:p>
    <w:p w14:paraId="43CFDFF0" w14:textId="552B059F" w:rsidR="00F747F9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Flokkaskipti verða við upphaf skólaárs, samæfingar hjá flokkum sem eru í úrslitum á Íslandsmóti eða að klára Íslandsmót verða auglýstar sérstaklega. </w:t>
      </w:r>
    </w:p>
    <w:p w14:paraId="2E6098BF" w14:textId="77777777" w:rsidR="004A2EEF" w:rsidRPr="00216FB3" w:rsidRDefault="004A2EEF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16EA893D" w14:textId="3E9F9957" w:rsidR="004A2EEF" w:rsidRPr="00216FB3" w:rsidRDefault="004A2EEF" w:rsidP="00F747F9">
      <w:pPr>
        <w:pStyle w:val="NoSpacing"/>
        <w:rPr>
          <w:rFonts w:ascii="Times New Roman" w:hAnsi="Times New Roman" w:cs="Times New Roman"/>
          <w:sz w:val="24"/>
          <w:szCs w:val="24"/>
          <w:lang w:val="is-IS"/>
        </w:rPr>
      </w:pPr>
    </w:p>
    <w:p w14:paraId="6BD99CD3" w14:textId="5C0AED22" w:rsidR="00763AFA" w:rsidRPr="00216FB3" w:rsidRDefault="004A2EEF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Æfingatímar </w:t>
      </w:r>
      <w:r w:rsidR="00F747F9">
        <w:rPr>
          <w:rFonts w:ascii="Times New Roman" w:hAnsi="Times New Roman" w:cs="Times New Roman"/>
          <w:sz w:val="24"/>
          <w:szCs w:val="24"/>
          <w:lang w:val="is-IS"/>
        </w:rPr>
        <w:t xml:space="preserve">í vetur 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geta breyst vegna veðurs eða vegna</w:t>
      </w:r>
      <w:r w:rsidR="00763AFA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ófyrirsjáanlegra ástæðna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. Breytingar eru sendar sem tilkynning í gegnum Sportabler. Einnig á eftir að skipuleggja samæfingar með Fjarðabyggð í eldri flokkum og þá geta æfingatímar færst til</w:t>
      </w:r>
      <w:r w:rsidR="00763AFA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í þeim flokkum eftir áramót.</w:t>
      </w:r>
    </w:p>
    <w:p w14:paraId="4C5564E0" w14:textId="030BBA33" w:rsidR="006E09E7" w:rsidRPr="00216FB3" w:rsidRDefault="006E09E7" w:rsidP="00216FB3">
      <w:pPr>
        <w:jc w:val="center"/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</w:rPr>
      </w:pPr>
    </w:p>
    <w:p w14:paraId="46D49363" w14:textId="56B2EE24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8.fl kk: Sigríður Baxter, Jónas Petur, Arnór</w:t>
      </w:r>
    </w:p>
    <w:p w14:paraId="6427092A" w14:textId="4391BC08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4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siggabaxter1@hotmail.com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 772-5557</w:t>
      </w:r>
    </w:p>
    <w:p w14:paraId="5E6D6DF8" w14:textId="089429DA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Sportabler kóði: R5SW8B</w:t>
      </w:r>
    </w:p>
    <w:p w14:paraId="605CC3B8" w14:textId="0E703806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Facebook: Höttur 8 flokkur kk</w:t>
      </w:r>
    </w:p>
    <w:p w14:paraId="4897860B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77FE4283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8.fl kvk: Sigríður Baxter, Jónas Petur, Arnór</w:t>
      </w:r>
    </w:p>
    <w:p w14:paraId="704A98B8" w14:textId="3FEE1706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5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siggabaxter1@hotmail.com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 772-5557</w:t>
      </w:r>
    </w:p>
    <w:p w14:paraId="12004614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Sportabler kóði: JGUX37</w:t>
      </w:r>
    </w:p>
    <w:p w14:paraId="7986DFE9" w14:textId="2966C58E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Facebook: Höttur 8 flokkur kvk</w:t>
      </w:r>
    </w:p>
    <w:p w14:paraId="2BF60870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78D1B1DE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1FA18890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7.fl kk: Sigríður Baxter</w:t>
      </w:r>
    </w:p>
    <w:p w14:paraId="1300B9FB" w14:textId="73578EEF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6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siggabaxter1@hotmail.com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S:772-5557</w:t>
      </w:r>
    </w:p>
    <w:p w14:paraId="5D9E4928" w14:textId="7BD4A6B1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Sportabler kóði: BIRVC6</w:t>
      </w:r>
    </w:p>
    <w:p w14:paraId="1C697161" w14:textId="66B59055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Facebook: Höttur 7 flokkur kk.</w:t>
      </w:r>
    </w:p>
    <w:p w14:paraId="01135486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1DEB9878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7244F59A" w14:textId="142F601F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7.fl kvk: Sigríður Baxter</w:t>
      </w:r>
    </w:p>
    <w:p w14:paraId="5A8F161F" w14:textId="772835DD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7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siggabaxter1@hotmail.com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S:772-5557</w:t>
      </w:r>
    </w:p>
    <w:p w14:paraId="19D3A982" w14:textId="0E94894F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N7E5WM</w:t>
      </w:r>
    </w:p>
    <w:p w14:paraId="681A9C51" w14:textId="34372D94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7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v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k</w:t>
      </w:r>
    </w:p>
    <w:p w14:paraId="5CA750CD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E5082CC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1B6964A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6.fl kk: Ljuba, Gunnar Einars</w:t>
      </w:r>
    </w:p>
    <w:p w14:paraId="44B067FA" w14:textId="5FEBC330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8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ljuba@simnet.is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S:865-9331</w:t>
      </w:r>
    </w:p>
    <w:p w14:paraId="4ABAC56F" w14:textId="305BA9E9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6VILWP</w:t>
      </w:r>
    </w:p>
    <w:p w14:paraId="7A351028" w14:textId="08FE15E2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6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kk</w:t>
      </w:r>
    </w:p>
    <w:p w14:paraId="72ABFAA0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E91CC85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7A5FD6F7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6.fl kvk: Gunnar Einars, Róbert Þormar</w:t>
      </w:r>
    </w:p>
    <w:p w14:paraId="49C6BAF7" w14:textId="60B9D0C1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9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gunnar03@me.is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S:8580201</w:t>
      </w:r>
    </w:p>
    <w:p w14:paraId="010F9547" w14:textId="253473B0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TJ8UU5</w:t>
      </w:r>
    </w:p>
    <w:p w14:paraId="4DDE6E87" w14:textId="59F2608D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6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v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k</w:t>
      </w:r>
    </w:p>
    <w:p w14:paraId="538A70A0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67FF6BAC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13C852F0" w14:textId="77777777" w:rsidR="00D6781F" w:rsidRPr="00216FB3" w:rsidRDefault="00D6781F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51861C8C" w14:textId="77777777" w:rsidR="00D6781F" w:rsidRPr="00216FB3" w:rsidRDefault="00D6781F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66A21086" w14:textId="77777777" w:rsidR="00D6781F" w:rsidRPr="00216FB3" w:rsidRDefault="00D6781F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4CD28C6F" w14:textId="21020C64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5.fl kk: Petar Mudresa</w:t>
      </w:r>
    </w:p>
    <w:p w14:paraId="44626E31" w14:textId="6943118D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0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pmudresa@gmail.com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 S:781-9157</w:t>
      </w:r>
    </w:p>
    <w:p w14:paraId="5B518ECD" w14:textId="3589D39B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V82815</w:t>
      </w:r>
    </w:p>
    <w:p w14:paraId="62E02D54" w14:textId="5E6EEC1C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5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kk</w:t>
      </w:r>
    </w:p>
    <w:p w14:paraId="4D0531BA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0F2A2EE9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605663B4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5.fl kvk: Þórarinn Máni</w:t>
      </w:r>
    </w:p>
    <w:p w14:paraId="6D3BE008" w14:textId="77777777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1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totiborgthors@gmail.com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 860-8073</w:t>
      </w:r>
    </w:p>
    <w:p w14:paraId="4D37EE12" w14:textId="734D2FAF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9C58LB</w:t>
      </w:r>
    </w:p>
    <w:p w14:paraId="75B4FA5C" w14:textId="38235184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5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v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k</w:t>
      </w:r>
    </w:p>
    <w:p w14:paraId="2D0E8579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21234275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4.fl kk: Sigríður Baxter</w:t>
      </w:r>
    </w:p>
    <w:p w14:paraId="3360F1FE" w14:textId="6064E934" w:rsidR="00D6781F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2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siggabaxter1@hotmail.com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S:7725557</w:t>
      </w:r>
    </w:p>
    <w:p w14:paraId="3AF582C0" w14:textId="770E5EBC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QT5N7U</w:t>
      </w:r>
    </w:p>
    <w:p w14:paraId="77A5C5CE" w14:textId="1A535379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4 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flokkur kk</w:t>
      </w:r>
    </w:p>
    <w:p w14:paraId="60B951A0" w14:textId="2DA269AC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407D6022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24DDDF9B" w14:textId="09B60BCC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4.fl kvk: Ljuba</w:t>
      </w:r>
    </w:p>
    <w:p w14:paraId="6ED7FC52" w14:textId="43307DC3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3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ljuba@simnet.is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S:865-9331</w:t>
      </w:r>
    </w:p>
    <w:p w14:paraId="0676EAE8" w14:textId="769A053B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ZUW1I9</w:t>
      </w:r>
    </w:p>
    <w:p w14:paraId="1B1E7DF5" w14:textId="2BE1BBD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4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v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k</w:t>
      </w:r>
    </w:p>
    <w:p w14:paraId="36556E58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6EF7CCC6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377B2DA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3.fl kk: Ljuba</w:t>
      </w:r>
    </w:p>
    <w:p w14:paraId="121536D4" w14:textId="7BD2D1E7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4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ljuba@simnet.is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S:865-9331</w:t>
      </w:r>
    </w:p>
    <w:p w14:paraId="587CB7D1" w14:textId="46AFC038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RL5BAF</w:t>
      </w:r>
    </w:p>
    <w:p w14:paraId="43A4C09D" w14:textId="27EF457C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3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flokkur kk</w:t>
      </w:r>
    </w:p>
    <w:p w14:paraId="61CB8A12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52E5307E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3D822492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3.fl kvk: Petar Mudresa</w:t>
      </w:r>
    </w:p>
    <w:p w14:paraId="44C1C3DD" w14:textId="227E3242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5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pmudresa@gmail.com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S:781-9157</w:t>
      </w:r>
    </w:p>
    <w:p w14:paraId="6011B362" w14:textId="28E15389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Sportabler kóði: </w:t>
      </w:r>
      <w:r w:rsidR="00D6781F" w:rsidRPr="00216FB3">
        <w:rPr>
          <w:rFonts w:ascii="Times New Roman" w:hAnsi="Times New Roman" w:cs="Times New Roman"/>
          <w:color w:val="0E1A35"/>
          <w:sz w:val="24"/>
          <w:szCs w:val="24"/>
          <w:shd w:val="clear" w:color="auto" w:fill="FFFFFF"/>
          <w:lang w:val="is-IS"/>
        </w:rPr>
        <w:t>408D7E</w:t>
      </w:r>
    </w:p>
    <w:p w14:paraId="5E5AE50B" w14:textId="7FA81630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Facebook: Höttur 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3 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flokkur k</w:t>
      </w:r>
      <w:r w:rsidR="00D6781F" w:rsidRPr="00216FB3">
        <w:rPr>
          <w:rFonts w:ascii="Times New Roman" w:hAnsi="Times New Roman" w:cs="Times New Roman"/>
          <w:sz w:val="24"/>
          <w:szCs w:val="24"/>
          <w:lang w:val="is-IS"/>
        </w:rPr>
        <w:t>v</w:t>
      </w:r>
      <w:r w:rsidRPr="00216FB3">
        <w:rPr>
          <w:rFonts w:ascii="Times New Roman" w:hAnsi="Times New Roman" w:cs="Times New Roman"/>
          <w:sz w:val="24"/>
          <w:szCs w:val="24"/>
          <w:lang w:val="is-IS"/>
        </w:rPr>
        <w:t>k</w:t>
      </w:r>
    </w:p>
    <w:p w14:paraId="5883D26B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542C4A9B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Styrktarþjálfun: Petar Mudresa</w:t>
      </w:r>
    </w:p>
    <w:p w14:paraId="42370030" w14:textId="77777777" w:rsidR="006E09E7" w:rsidRPr="00216FB3" w:rsidRDefault="00F747F9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hyperlink r:id="rId16" w:history="1">
        <w:r w:rsidR="006E09E7" w:rsidRPr="00216FB3">
          <w:rPr>
            <w:rStyle w:val="Hyperlink"/>
            <w:rFonts w:ascii="Times New Roman" w:hAnsi="Times New Roman" w:cs="Times New Roman"/>
            <w:sz w:val="24"/>
            <w:szCs w:val="24"/>
            <w:lang w:val="is-IS"/>
          </w:rPr>
          <w:t>pmudresa@gmail.com</w:t>
        </w:r>
      </w:hyperlink>
      <w:r w:rsidR="006E09E7" w:rsidRPr="00216FB3">
        <w:rPr>
          <w:rFonts w:ascii="Times New Roman" w:hAnsi="Times New Roman" w:cs="Times New Roman"/>
          <w:sz w:val="24"/>
          <w:szCs w:val="24"/>
          <w:lang w:val="is-IS"/>
        </w:rPr>
        <w:t xml:space="preserve"> S:781-9157</w:t>
      </w:r>
    </w:p>
    <w:p w14:paraId="530F1025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03EB4C10" w14:textId="77777777" w:rsidR="006E09E7" w:rsidRPr="00216FB3" w:rsidRDefault="006E09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216FB3">
        <w:rPr>
          <w:rFonts w:ascii="Times New Roman" w:hAnsi="Times New Roman" w:cs="Times New Roman"/>
          <w:sz w:val="24"/>
          <w:szCs w:val="24"/>
          <w:lang w:val="is-IS"/>
        </w:rPr>
        <w:t>Aðstoðarþjálfarar: Rósey, Þór, Viktor, Eyþór, Hrafn, Arnar, Anton</w:t>
      </w:r>
    </w:p>
    <w:p w14:paraId="73F2DB50" w14:textId="77777777" w:rsidR="006E09E7" w:rsidRPr="00216FB3" w:rsidRDefault="006E09E7" w:rsidP="00216F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5E9307" w14:textId="62C997BF" w:rsidR="003450E7" w:rsidRPr="00216FB3" w:rsidRDefault="003450E7" w:rsidP="00216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sectPr w:rsidR="003450E7" w:rsidRPr="00216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1E"/>
    <w:rsid w:val="00216FB3"/>
    <w:rsid w:val="0025141E"/>
    <w:rsid w:val="00287FE2"/>
    <w:rsid w:val="003450E7"/>
    <w:rsid w:val="003505E6"/>
    <w:rsid w:val="004A2EEF"/>
    <w:rsid w:val="004B1640"/>
    <w:rsid w:val="005D2545"/>
    <w:rsid w:val="006E09E7"/>
    <w:rsid w:val="00763AFA"/>
    <w:rsid w:val="0081150E"/>
    <w:rsid w:val="008764A1"/>
    <w:rsid w:val="008D5768"/>
    <w:rsid w:val="009772B1"/>
    <w:rsid w:val="009A7365"/>
    <w:rsid w:val="00A12704"/>
    <w:rsid w:val="00B13D17"/>
    <w:rsid w:val="00BA1D1B"/>
    <w:rsid w:val="00CA335B"/>
    <w:rsid w:val="00CF432F"/>
    <w:rsid w:val="00D6781F"/>
    <w:rsid w:val="00E43E8E"/>
    <w:rsid w:val="00F1493B"/>
    <w:rsid w:val="00F66D8F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54C4"/>
  <w15:chartTrackingRefBased/>
  <w15:docId w15:val="{B5DBB7B6-D589-418B-8073-5EE45381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E7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EE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A2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a@simnet.is" TargetMode="External"/><Relationship Id="rId13" Type="http://schemas.openxmlformats.org/officeDocument/2006/relationships/hyperlink" Target="mailto:ljuba@simnet.i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ggabaxter1@hotmail.com" TargetMode="External"/><Relationship Id="rId12" Type="http://schemas.openxmlformats.org/officeDocument/2006/relationships/hyperlink" Target="mailto:siggabaxter1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mudres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ggabaxter1@hotmail.com" TargetMode="External"/><Relationship Id="rId11" Type="http://schemas.openxmlformats.org/officeDocument/2006/relationships/hyperlink" Target="mailto:totiborgthors@gmail.com" TargetMode="External"/><Relationship Id="rId5" Type="http://schemas.openxmlformats.org/officeDocument/2006/relationships/hyperlink" Target="mailto:siggabaxter1@hotmail.com" TargetMode="External"/><Relationship Id="rId15" Type="http://schemas.openxmlformats.org/officeDocument/2006/relationships/hyperlink" Target="mailto:pmudresa@gmail.com" TargetMode="External"/><Relationship Id="rId10" Type="http://schemas.openxmlformats.org/officeDocument/2006/relationships/hyperlink" Target="mailto:pmudresa@gmail.com" TargetMode="External"/><Relationship Id="rId4" Type="http://schemas.openxmlformats.org/officeDocument/2006/relationships/hyperlink" Target="mailto:siggabaxter1@hotmail.com" TargetMode="External"/><Relationship Id="rId9" Type="http://schemas.openxmlformats.org/officeDocument/2006/relationships/hyperlink" Target="mailto:gunnar03@me.is" TargetMode="External"/><Relationship Id="rId14" Type="http://schemas.openxmlformats.org/officeDocument/2006/relationships/hyperlink" Target="mailto:ljuba@simne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Sigga Baxter</dc:creator>
  <cp:keywords/>
  <dc:description/>
  <cp:lastModifiedBy>Sigga Baxter</cp:lastModifiedBy>
  <cp:revision>5</cp:revision>
  <dcterms:created xsi:type="dcterms:W3CDTF">2021-08-08T22:55:00Z</dcterms:created>
  <dcterms:modified xsi:type="dcterms:W3CDTF">2021-08-09T21:03:00Z</dcterms:modified>
</cp:coreProperties>
</file>